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D0394" w14:textId="2BDA4A0B" w:rsidR="00AC410A" w:rsidRPr="003D4DBA" w:rsidRDefault="00AC410A" w:rsidP="00AC410A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D4DBA">
        <w:rPr>
          <w:rFonts w:ascii="Times New Roman" w:hAnsi="Times New Roman" w:cs="Times New Roman"/>
          <w:b/>
          <w:sz w:val="24"/>
          <w:szCs w:val="24"/>
        </w:rPr>
        <w:t>Повестка</w:t>
      </w:r>
      <w:r w:rsidRPr="003D4DBA">
        <w:rPr>
          <w:rFonts w:ascii="Times New Roman" w:hAnsi="Times New Roman" w:cs="Times New Roman"/>
          <w:b/>
          <w:sz w:val="24"/>
          <w:szCs w:val="24"/>
        </w:rPr>
        <w:br/>
      </w:r>
      <w:r w:rsidR="00AA303B">
        <w:rPr>
          <w:rStyle w:val="ab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з</w:t>
      </w:r>
      <w:r w:rsidR="00AA303B" w:rsidRPr="00BA1D42">
        <w:rPr>
          <w:rStyle w:val="ab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аседани</w:t>
      </w:r>
      <w:r w:rsidR="00FE1F68">
        <w:rPr>
          <w:rStyle w:val="ab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я</w:t>
      </w:r>
      <w:r w:rsidR="00AA303B" w:rsidRPr="00BA1D42">
        <w:rPr>
          <w:rStyle w:val="ab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 </w:t>
      </w:r>
      <w:r w:rsidR="00AA303B" w:rsidRPr="00BA1D42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Комисси</w:t>
      </w:r>
      <w:r w:rsidR="00FE1F68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>и</w:t>
      </w:r>
      <w:r w:rsidR="00AA303B" w:rsidRPr="00BA1D42">
        <w:rPr>
          <w:rStyle w:val="ab"/>
          <w:rFonts w:ascii="Times New Roman" w:hAnsi="Times New Roman" w:cs="Times New Roman"/>
          <w:b w:val="0"/>
          <w:bCs w:val="0"/>
          <w:sz w:val="24"/>
          <w:szCs w:val="24"/>
        </w:rPr>
        <w:t xml:space="preserve"> по вопросам капитального ремонта, содержания жилищного фонда и благоустройства</w:t>
      </w:r>
    </w:p>
    <w:p w14:paraId="09BF25F4" w14:textId="77777777" w:rsidR="00AC410A" w:rsidRPr="003D4DBA" w:rsidRDefault="00AC410A" w:rsidP="00AC41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679"/>
      </w:tblGrid>
      <w:tr w:rsidR="00AC410A" w:rsidRPr="003D4DBA" w14:paraId="17C9A080" w14:textId="77777777" w:rsidTr="005921FD">
        <w:tc>
          <w:tcPr>
            <w:tcW w:w="2660" w:type="dxa"/>
          </w:tcPr>
          <w:p w14:paraId="051FA54F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Дата проведения:</w:t>
            </w:r>
          </w:p>
        </w:tc>
        <w:tc>
          <w:tcPr>
            <w:tcW w:w="6679" w:type="dxa"/>
          </w:tcPr>
          <w:p w14:paraId="2A158CDC" w14:textId="30BBA09E" w:rsidR="00AC410A" w:rsidRPr="003D4DBA" w:rsidRDefault="00FE1F68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A741E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.202</w:t>
            </w:r>
            <w:r w:rsidR="00A741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г.</w:t>
            </w:r>
          </w:p>
        </w:tc>
      </w:tr>
      <w:tr w:rsidR="00AC410A" w:rsidRPr="003D4DBA" w14:paraId="70D38484" w14:textId="77777777" w:rsidTr="005921FD">
        <w:tc>
          <w:tcPr>
            <w:tcW w:w="2660" w:type="dxa"/>
          </w:tcPr>
          <w:p w14:paraId="2D1F1A67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Адрес проведения:</w:t>
            </w:r>
          </w:p>
        </w:tc>
        <w:tc>
          <w:tcPr>
            <w:tcW w:w="6679" w:type="dxa"/>
          </w:tcPr>
          <w:p w14:paraId="1D44BB56" w14:textId="77777777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123100, г. Москва, Шмитовский пр-д., д.2</w:t>
            </w:r>
          </w:p>
        </w:tc>
      </w:tr>
      <w:tr w:rsidR="00AC410A" w:rsidRPr="003D4DBA" w14:paraId="6CAF54C3" w14:textId="77777777" w:rsidTr="005921FD">
        <w:tc>
          <w:tcPr>
            <w:tcW w:w="2660" w:type="dxa"/>
          </w:tcPr>
          <w:p w14:paraId="7D8FB795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Место проведения:</w:t>
            </w:r>
          </w:p>
        </w:tc>
        <w:tc>
          <w:tcPr>
            <w:tcW w:w="6679" w:type="dxa"/>
          </w:tcPr>
          <w:p w14:paraId="0D82C43F" w14:textId="77777777" w:rsidR="00AC410A" w:rsidRPr="003D4DBA" w:rsidRDefault="00AC410A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каб</w:t>
            </w:r>
            <w:proofErr w:type="spellEnd"/>
            <w:r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 501)</w:t>
            </w:r>
          </w:p>
        </w:tc>
      </w:tr>
      <w:tr w:rsidR="00AC410A" w:rsidRPr="003D4DBA" w14:paraId="0500536E" w14:textId="77777777" w:rsidTr="005921FD">
        <w:tc>
          <w:tcPr>
            <w:tcW w:w="2660" w:type="dxa"/>
          </w:tcPr>
          <w:p w14:paraId="1D53BFAB" w14:textId="7777777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Время проведения:</w:t>
            </w:r>
          </w:p>
        </w:tc>
        <w:tc>
          <w:tcPr>
            <w:tcW w:w="6679" w:type="dxa"/>
          </w:tcPr>
          <w:p w14:paraId="30ECBC4B" w14:textId="0A125524" w:rsidR="00AC410A" w:rsidRPr="003D4DBA" w:rsidRDefault="004A3D46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E1F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133B9D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7094A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AC410A" w:rsidRPr="003D4DBA" w14:paraId="3E6CE0A7" w14:textId="77777777" w:rsidTr="005921FD">
        <w:trPr>
          <w:trHeight w:val="155"/>
        </w:trPr>
        <w:tc>
          <w:tcPr>
            <w:tcW w:w="2660" w:type="dxa"/>
          </w:tcPr>
          <w:p w14:paraId="788D4FB1" w14:textId="488F14C7" w:rsidR="00AC410A" w:rsidRPr="003D4DBA" w:rsidRDefault="00AC410A" w:rsidP="005921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4DBA">
              <w:rPr>
                <w:rFonts w:ascii="Times New Roman" w:hAnsi="Times New Roman" w:cs="Times New Roman"/>
                <w:sz w:val="24"/>
                <w:szCs w:val="24"/>
              </w:rPr>
              <w:t>№ заседания:</w:t>
            </w:r>
          </w:p>
        </w:tc>
        <w:tc>
          <w:tcPr>
            <w:tcW w:w="6679" w:type="dxa"/>
          </w:tcPr>
          <w:p w14:paraId="603723FF" w14:textId="7B92F7F4" w:rsidR="00AC410A" w:rsidRPr="003D4DBA" w:rsidRDefault="00282A9B" w:rsidP="005921F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ПК.2</w:t>
            </w:r>
            <w:r w:rsidR="00A741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AC410A" w:rsidRPr="003D4DB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41511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FE1F6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14:paraId="71F33989" w14:textId="77777777" w:rsidR="00AC410A" w:rsidRPr="003D4DBA" w:rsidRDefault="00AC410A" w:rsidP="00AC410A">
      <w:pPr>
        <w:pBdr>
          <w:bottom w:val="single" w:sz="4" w:space="0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BEAA2B" w14:textId="77777777" w:rsidR="00C6648F" w:rsidRDefault="00C6648F" w:rsidP="00C6648F">
      <w:p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8543"/>
      </w:tblGrid>
      <w:tr w:rsidR="00C6648F" w:rsidRPr="00282A9B" w14:paraId="550FD4F0" w14:textId="77777777" w:rsidTr="00A21072">
        <w:tc>
          <w:tcPr>
            <w:tcW w:w="709" w:type="dxa"/>
          </w:tcPr>
          <w:p w14:paraId="6B932A01" w14:textId="77777777" w:rsidR="00C6648F" w:rsidRPr="00282A9B" w:rsidRDefault="00C6648F" w:rsidP="00983EF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684" w:type="dxa"/>
          </w:tcPr>
          <w:p w14:paraId="07BF6845" w14:textId="77777777" w:rsidR="00C6648F" w:rsidRPr="00282A9B" w:rsidRDefault="00C6648F" w:rsidP="00983EF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82A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Вопрос</w:t>
            </w:r>
          </w:p>
        </w:tc>
      </w:tr>
      <w:tr w:rsidR="00FE1F68" w:rsidRPr="00282A9B" w14:paraId="6BCFCDC0" w14:textId="77777777" w:rsidTr="00A21072">
        <w:tc>
          <w:tcPr>
            <w:tcW w:w="709" w:type="dxa"/>
          </w:tcPr>
          <w:p w14:paraId="0D5CF508" w14:textId="77777777" w:rsidR="00FE1F68" w:rsidRPr="00282A9B" w:rsidRDefault="00FE1F68" w:rsidP="00983EF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4" w:type="dxa"/>
          </w:tcPr>
          <w:p w14:paraId="4230F911" w14:textId="77777777" w:rsidR="00FE1F68" w:rsidRPr="00282A9B" w:rsidRDefault="00FE1F68" w:rsidP="00983EFA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E1F68" w14:paraId="5213F6CD" w14:textId="77777777" w:rsidTr="00A21072">
        <w:tc>
          <w:tcPr>
            <w:tcW w:w="709" w:type="dxa"/>
          </w:tcPr>
          <w:p w14:paraId="5B68EC07" w14:textId="77777777" w:rsidR="00FE1F68" w:rsidRPr="00A21072" w:rsidRDefault="00FE1F68" w:rsidP="00FE1F68">
            <w:pPr>
              <w:pStyle w:val="a3"/>
              <w:numPr>
                <w:ilvl w:val="0"/>
                <w:numId w:val="15"/>
              </w:num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4" w:type="dxa"/>
          </w:tcPr>
          <w:p w14:paraId="6333B783" w14:textId="421E9888" w:rsidR="00FE1F68" w:rsidRPr="00A21072" w:rsidRDefault="00FE1F68" w:rsidP="00FE1F68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рассмотрении обращени</w:t>
            </w:r>
            <w:r w:rsidR="00A21072"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жителей</w:t>
            </w:r>
            <w:r w:rsidR="00937ACE"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Пресненского района</w:t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, проживающих </w:t>
            </w:r>
            <w:r w:rsidR="00937ACE"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 адресу: Стрельбищенский пер., д.19, с просьбой оказать помощь </w:t>
            </w:r>
            <w:r w:rsidR="00937ACE"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восстановлении ранее утраченного ограждения газонов и детской площадки.</w:t>
            </w:r>
          </w:p>
        </w:tc>
      </w:tr>
      <w:tr w:rsidR="00FE1F68" w:rsidRPr="00A21072" w14:paraId="793EFCBA" w14:textId="77777777" w:rsidTr="00A21072">
        <w:tc>
          <w:tcPr>
            <w:tcW w:w="709" w:type="dxa"/>
          </w:tcPr>
          <w:p w14:paraId="3A469E80" w14:textId="77777777" w:rsidR="00FE1F68" w:rsidRPr="00A21072" w:rsidRDefault="00FE1F68" w:rsidP="00FE1F68">
            <w:pPr>
              <w:pStyle w:val="a3"/>
              <w:snapToGrid w:val="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4" w:type="dxa"/>
          </w:tcPr>
          <w:p w14:paraId="423B552A" w14:textId="5D773AFB" w:rsidR="00FE1F68" w:rsidRPr="00A21072" w:rsidRDefault="00A21072" w:rsidP="00C93815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210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A210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 №186-Д от 20.03.2023г.</w:t>
            </w:r>
          </w:p>
        </w:tc>
      </w:tr>
      <w:tr w:rsidR="00A21072" w:rsidRPr="00A21072" w14:paraId="09EC14EB" w14:textId="77777777" w:rsidTr="00A21072">
        <w:tc>
          <w:tcPr>
            <w:tcW w:w="709" w:type="dxa"/>
          </w:tcPr>
          <w:p w14:paraId="33363D99" w14:textId="77777777" w:rsidR="00A21072" w:rsidRPr="00A21072" w:rsidRDefault="00A21072" w:rsidP="00FE1F68">
            <w:pPr>
              <w:pStyle w:val="a3"/>
              <w:snapToGrid w:val="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4" w:type="dxa"/>
          </w:tcPr>
          <w:p w14:paraId="42E5EE19" w14:textId="77777777" w:rsidR="00A21072" w:rsidRPr="00A21072" w:rsidRDefault="00A21072" w:rsidP="00C93815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37ACE" w14:paraId="5E3E8CC3" w14:textId="77777777" w:rsidTr="00A21072">
        <w:tc>
          <w:tcPr>
            <w:tcW w:w="709" w:type="dxa"/>
          </w:tcPr>
          <w:p w14:paraId="62F00AFC" w14:textId="77777777" w:rsidR="00937ACE" w:rsidRPr="00A21072" w:rsidRDefault="00937ACE" w:rsidP="00937ACE">
            <w:pPr>
              <w:pStyle w:val="a3"/>
              <w:numPr>
                <w:ilvl w:val="0"/>
                <w:numId w:val="15"/>
              </w:num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4" w:type="dxa"/>
          </w:tcPr>
          <w:p w14:paraId="2DE250B2" w14:textId="1711AA04" w:rsidR="00937ACE" w:rsidRPr="00A21072" w:rsidRDefault="00937ACE" w:rsidP="00937AC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 рассмотрении обращени</w:t>
            </w:r>
            <w:r w:rsidR="00A21072"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й</w:t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жителей Пресненского района, проживающих </w:t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по адресу: Заморенова ул., д.17, </w:t>
            </w:r>
            <w:r w:rsidR="00A21072"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по вопросам, связанным с </w:t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благоустройств</w:t>
            </w:r>
            <w:r w:rsidR="00A21072"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ом</w:t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территории квартала 611, в части создания единого пространства.</w:t>
            </w:r>
          </w:p>
        </w:tc>
      </w:tr>
      <w:tr w:rsidR="00FE1F68" w:rsidRPr="00A21072" w14:paraId="0E426743" w14:textId="77777777" w:rsidTr="00A21072">
        <w:tc>
          <w:tcPr>
            <w:tcW w:w="709" w:type="dxa"/>
          </w:tcPr>
          <w:p w14:paraId="0786989E" w14:textId="77777777" w:rsidR="00FE1F68" w:rsidRPr="00A21072" w:rsidRDefault="00FE1F68" w:rsidP="00FE1F68">
            <w:pPr>
              <w:pStyle w:val="a3"/>
              <w:snapToGrid w:val="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4" w:type="dxa"/>
          </w:tcPr>
          <w:p w14:paraId="5199A456" w14:textId="15847F3B" w:rsidR="00FE1F68" w:rsidRPr="00A21072" w:rsidRDefault="00A21072" w:rsidP="00C93815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210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A210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 №193-Д от 20.03.2023г.</w:t>
            </w:r>
          </w:p>
        </w:tc>
      </w:tr>
      <w:tr w:rsidR="00A21072" w:rsidRPr="00A21072" w14:paraId="1837FE02" w14:textId="77777777" w:rsidTr="00A21072">
        <w:tc>
          <w:tcPr>
            <w:tcW w:w="709" w:type="dxa"/>
          </w:tcPr>
          <w:p w14:paraId="57CEF66E" w14:textId="77777777" w:rsidR="00A21072" w:rsidRPr="00A21072" w:rsidRDefault="00A21072" w:rsidP="00FE1F68">
            <w:pPr>
              <w:pStyle w:val="a3"/>
              <w:snapToGrid w:val="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4" w:type="dxa"/>
          </w:tcPr>
          <w:p w14:paraId="39D0BEE4" w14:textId="77777777" w:rsidR="00A21072" w:rsidRPr="00A21072" w:rsidRDefault="00A21072" w:rsidP="00C93815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937ACE" w14:paraId="7E8D39C2" w14:textId="77777777" w:rsidTr="00A21072">
        <w:tc>
          <w:tcPr>
            <w:tcW w:w="709" w:type="dxa"/>
          </w:tcPr>
          <w:p w14:paraId="20AAF55A" w14:textId="77777777" w:rsidR="00937ACE" w:rsidRPr="00A21072" w:rsidRDefault="00937ACE" w:rsidP="00937ACE">
            <w:pPr>
              <w:pStyle w:val="a3"/>
              <w:numPr>
                <w:ilvl w:val="0"/>
                <w:numId w:val="15"/>
              </w:num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4" w:type="dxa"/>
          </w:tcPr>
          <w:p w14:paraId="59932F5F" w14:textId="6B18EEA7" w:rsidR="00937ACE" w:rsidRPr="00A21072" w:rsidRDefault="00937ACE" w:rsidP="00937AC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рассмотрении обращения жителей Пресненского района, проживающих </w:t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по адресу: Литвина-Седого ул., д.7, </w:t>
            </w:r>
            <w:r w:rsidR="00A21072"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 вопросам, связанным с текущим капитальным ремонтом МКД.</w:t>
            </w:r>
          </w:p>
        </w:tc>
      </w:tr>
      <w:tr w:rsidR="00A21072" w:rsidRPr="00A21072" w14:paraId="56E7FB77" w14:textId="77777777" w:rsidTr="00A21072">
        <w:tc>
          <w:tcPr>
            <w:tcW w:w="709" w:type="dxa"/>
          </w:tcPr>
          <w:p w14:paraId="1BF8050A" w14:textId="77777777" w:rsidR="00A21072" w:rsidRPr="00A21072" w:rsidRDefault="00A21072" w:rsidP="00A21072">
            <w:pPr>
              <w:pStyle w:val="a3"/>
              <w:snapToGrid w:val="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4" w:type="dxa"/>
          </w:tcPr>
          <w:p w14:paraId="14E60203" w14:textId="65E05B3C" w:rsidR="00A21072" w:rsidRPr="00A21072" w:rsidRDefault="00A21072" w:rsidP="00937AC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210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A210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 №283-Д от 14.04.2023г.</w:t>
            </w:r>
          </w:p>
        </w:tc>
      </w:tr>
      <w:tr w:rsidR="00A21072" w:rsidRPr="00A21072" w14:paraId="50CB3E20" w14:textId="77777777" w:rsidTr="00A21072">
        <w:tc>
          <w:tcPr>
            <w:tcW w:w="709" w:type="dxa"/>
          </w:tcPr>
          <w:p w14:paraId="392B16AC" w14:textId="77777777" w:rsidR="00A21072" w:rsidRPr="00A21072" w:rsidRDefault="00A21072" w:rsidP="00A21072">
            <w:pPr>
              <w:pStyle w:val="a3"/>
              <w:snapToGrid w:val="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4" w:type="dxa"/>
          </w:tcPr>
          <w:p w14:paraId="4511A3F1" w14:textId="77777777" w:rsidR="00A21072" w:rsidRPr="00A21072" w:rsidRDefault="00A21072" w:rsidP="00937AC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21072" w14:paraId="15E72AA8" w14:textId="77777777" w:rsidTr="00A21072">
        <w:tc>
          <w:tcPr>
            <w:tcW w:w="709" w:type="dxa"/>
          </w:tcPr>
          <w:p w14:paraId="33AD5F3A" w14:textId="77777777" w:rsidR="00A21072" w:rsidRPr="00A21072" w:rsidRDefault="00A21072" w:rsidP="00937ACE">
            <w:pPr>
              <w:pStyle w:val="a3"/>
              <w:numPr>
                <w:ilvl w:val="0"/>
                <w:numId w:val="15"/>
              </w:num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84" w:type="dxa"/>
          </w:tcPr>
          <w:p w14:paraId="1D2B018C" w14:textId="46B260A0" w:rsidR="00A21072" w:rsidRPr="00A21072" w:rsidRDefault="00A21072" w:rsidP="00937ACE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 рассмотрении обращений жителей Пресненского района, проживающих </w:t>
            </w:r>
            <w:r w:rsidRPr="00A2107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по адресу: Калашный пер., д.2/10, по вопросам, связанным с текущим капитальным ремонтом МКД.</w:t>
            </w:r>
          </w:p>
        </w:tc>
      </w:tr>
      <w:tr w:rsidR="00A21072" w:rsidRPr="00A21072" w14:paraId="2F6239F0" w14:textId="77777777" w:rsidTr="00A21072">
        <w:tc>
          <w:tcPr>
            <w:tcW w:w="709" w:type="dxa"/>
          </w:tcPr>
          <w:p w14:paraId="47690E22" w14:textId="77777777" w:rsidR="00A21072" w:rsidRPr="00A21072" w:rsidRDefault="00A21072" w:rsidP="00A21072">
            <w:pPr>
              <w:pStyle w:val="a3"/>
              <w:snapToGrid w:val="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4" w:type="dxa"/>
          </w:tcPr>
          <w:p w14:paraId="245015D4" w14:textId="4436D4F2" w:rsidR="00A21072" w:rsidRPr="00A21072" w:rsidRDefault="00A21072" w:rsidP="00937AC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210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Вх</w:t>
            </w:r>
            <w:proofErr w:type="spellEnd"/>
            <w:r w:rsidRPr="00A21072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. №355-Д от 10.05.2023г.</w:t>
            </w:r>
          </w:p>
        </w:tc>
      </w:tr>
      <w:tr w:rsidR="00A21072" w:rsidRPr="00A21072" w14:paraId="0C842104" w14:textId="77777777" w:rsidTr="00A21072">
        <w:tc>
          <w:tcPr>
            <w:tcW w:w="709" w:type="dxa"/>
          </w:tcPr>
          <w:p w14:paraId="65EFD2DB" w14:textId="77777777" w:rsidR="00A21072" w:rsidRPr="00A21072" w:rsidRDefault="00A21072" w:rsidP="00A21072">
            <w:pPr>
              <w:pStyle w:val="a3"/>
              <w:snapToGrid w:val="0"/>
              <w:ind w:left="36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684" w:type="dxa"/>
          </w:tcPr>
          <w:p w14:paraId="3C79176A" w14:textId="77777777" w:rsidR="00A21072" w:rsidRPr="00A21072" w:rsidRDefault="00A21072" w:rsidP="00937ACE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84B9260" w14:textId="063B6F8E" w:rsidR="00282A9B" w:rsidRDefault="00282A9B" w:rsidP="00282A9B">
      <w:p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14:paraId="313345AC" w14:textId="17049BF9" w:rsidR="00282A9B" w:rsidRDefault="00282A9B" w:rsidP="00282A9B">
      <w:p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p w14:paraId="26E053AF" w14:textId="4928F915" w:rsidR="00282A9B" w:rsidRPr="003D4DBA" w:rsidRDefault="00282A9B" w:rsidP="00282A9B">
      <w:pPr>
        <w:snapToGrid w:val="0"/>
        <w:spacing w:after="0" w:line="240" w:lineRule="auto"/>
        <w:ind w:left="567" w:hanging="567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01"/>
      </w:tblGrid>
      <w:tr w:rsidR="002D62F5" w:rsidRPr="003D4DBA" w14:paraId="662A3884" w14:textId="77777777" w:rsidTr="002C4BF8">
        <w:tc>
          <w:tcPr>
            <w:tcW w:w="3544" w:type="dxa"/>
          </w:tcPr>
          <w:p w14:paraId="74D24D5E" w14:textId="7E245E24" w:rsidR="00126048" w:rsidRPr="003D4DBA" w:rsidRDefault="002D62F5" w:rsidP="002C4BF8">
            <w:pPr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D4DB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Председатель комиссии</w:t>
            </w:r>
          </w:p>
        </w:tc>
        <w:tc>
          <w:tcPr>
            <w:tcW w:w="5801" w:type="dxa"/>
            <w:vAlign w:val="bottom"/>
          </w:tcPr>
          <w:p w14:paraId="42EF01F0" w14:textId="0FD39F17" w:rsidR="002D62F5" w:rsidRPr="006C1EDB" w:rsidRDefault="006C1EDB" w:rsidP="002C4BF8">
            <w:pPr>
              <w:snapToGrid w:val="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С.А.</w:t>
            </w:r>
            <w:proofErr w:type="gramEnd"/>
            <w:r w:rsidR="00A2107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Одинцов</w:t>
            </w:r>
          </w:p>
        </w:tc>
      </w:tr>
    </w:tbl>
    <w:p w14:paraId="7494C79E" w14:textId="77777777" w:rsidR="0090455C" w:rsidRPr="003D4DBA" w:rsidRDefault="0090455C" w:rsidP="000F6275">
      <w:pPr>
        <w:snapToGri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0455C" w:rsidRPr="003D4DBA" w:rsidSect="00CE01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915AFE" w14:textId="77777777" w:rsidR="005B379C" w:rsidRDefault="005B379C" w:rsidP="00CE0192">
      <w:pPr>
        <w:spacing w:after="0" w:line="240" w:lineRule="auto"/>
      </w:pPr>
      <w:r>
        <w:separator/>
      </w:r>
    </w:p>
  </w:endnote>
  <w:endnote w:type="continuationSeparator" w:id="0">
    <w:p w14:paraId="555D2A11" w14:textId="77777777" w:rsidR="005B379C" w:rsidRDefault="005B379C" w:rsidP="00CE0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6EB420" w14:textId="77777777" w:rsidR="00A21072" w:rsidRDefault="00A2107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EB41C" w14:textId="77777777" w:rsidR="00A21072" w:rsidRDefault="00A21072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58E6A1" w14:textId="77777777" w:rsidR="00A21072" w:rsidRDefault="00A210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6AF1B" w14:textId="77777777" w:rsidR="005B379C" w:rsidRDefault="005B379C" w:rsidP="00CE0192">
      <w:pPr>
        <w:spacing w:after="0" w:line="240" w:lineRule="auto"/>
      </w:pPr>
      <w:r>
        <w:separator/>
      </w:r>
    </w:p>
  </w:footnote>
  <w:footnote w:type="continuationSeparator" w:id="0">
    <w:p w14:paraId="49A32490" w14:textId="77777777" w:rsidR="005B379C" w:rsidRDefault="005B379C" w:rsidP="00CE01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D5DE6" w14:textId="77777777" w:rsidR="00A21072" w:rsidRDefault="00A2107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9531C" w14:textId="18D8C94D" w:rsidR="00B47ADE" w:rsidRPr="00A21072" w:rsidRDefault="00FE1F68" w:rsidP="00543D23">
    <w:pPr>
      <w:pStyle w:val="a7"/>
      <w:rPr>
        <w:rFonts w:ascii="Times New Roman" w:hAnsi="Times New Roman" w:cs="Times New Roman"/>
        <w:b/>
        <w:bCs/>
        <w:i/>
        <w:iCs/>
        <w:color w:val="FF0000"/>
        <w:sz w:val="24"/>
        <w:szCs w:val="24"/>
      </w:rPr>
    </w:pPr>
    <w:r w:rsidRPr="00A21072">
      <w:rPr>
        <w:rFonts w:ascii="Times New Roman" w:hAnsi="Times New Roman" w:cs="Times New Roman"/>
        <w:b/>
        <w:bCs/>
        <w:i/>
        <w:iCs/>
        <w:color w:val="FF0000"/>
        <w:sz w:val="24"/>
        <w:szCs w:val="24"/>
      </w:rPr>
      <w:t>ПРОЕКТ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A246A" w14:textId="77777777" w:rsidR="00A21072" w:rsidRDefault="00A2107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50E35"/>
    <w:multiLevelType w:val="hybridMultilevel"/>
    <w:tmpl w:val="543CDD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B431F80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DF62CCE"/>
    <w:multiLevelType w:val="hybridMultilevel"/>
    <w:tmpl w:val="BA641136"/>
    <w:lvl w:ilvl="0" w:tplc="74D47EC8">
      <w:start w:val="1"/>
      <w:numFmt w:val="decimal"/>
      <w:lvlText w:val="%1."/>
      <w:lvlJc w:val="left"/>
      <w:pPr>
        <w:ind w:left="360" w:hanging="360"/>
      </w:pPr>
      <w:rPr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075AB"/>
    <w:multiLevelType w:val="hybridMultilevel"/>
    <w:tmpl w:val="B53EA4CC"/>
    <w:lvl w:ilvl="0" w:tplc="5B8A24BC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4" w15:restartNumberingAfterBreak="0">
    <w:nsid w:val="2615393F"/>
    <w:multiLevelType w:val="hybridMultilevel"/>
    <w:tmpl w:val="AF0A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16408F"/>
    <w:multiLevelType w:val="hybridMultilevel"/>
    <w:tmpl w:val="F9666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9959EB"/>
    <w:multiLevelType w:val="hybridMultilevel"/>
    <w:tmpl w:val="9C38B2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C32C38"/>
    <w:multiLevelType w:val="hybridMultilevel"/>
    <w:tmpl w:val="786EA526"/>
    <w:lvl w:ilvl="0" w:tplc="30CEA75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B86DD9"/>
    <w:multiLevelType w:val="multilevel"/>
    <w:tmpl w:val="DC4CE5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9834E0A"/>
    <w:multiLevelType w:val="hybridMultilevel"/>
    <w:tmpl w:val="5378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75809"/>
    <w:multiLevelType w:val="multilevel"/>
    <w:tmpl w:val="47805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DE1160"/>
    <w:multiLevelType w:val="multilevel"/>
    <w:tmpl w:val="B53EA4CC"/>
    <w:lvl w:ilvl="0">
      <w:start w:val="1"/>
      <w:numFmt w:val="decimal"/>
      <w:lvlText w:val="%1."/>
      <w:lvlJc w:val="left"/>
      <w:pPr>
        <w:ind w:left="660" w:hanging="360"/>
      </w:pPr>
    </w:lvl>
    <w:lvl w:ilvl="1">
      <w:start w:val="1"/>
      <w:numFmt w:val="lowerLetter"/>
      <w:lvlText w:val="%2."/>
      <w:lvlJc w:val="left"/>
      <w:pPr>
        <w:ind w:left="1380" w:hanging="360"/>
      </w:pPr>
    </w:lvl>
    <w:lvl w:ilvl="2">
      <w:start w:val="1"/>
      <w:numFmt w:val="lowerRoman"/>
      <w:lvlText w:val="%3."/>
      <w:lvlJc w:val="right"/>
      <w:pPr>
        <w:ind w:left="2100" w:hanging="180"/>
      </w:pPr>
    </w:lvl>
    <w:lvl w:ilvl="3">
      <w:start w:val="1"/>
      <w:numFmt w:val="decimal"/>
      <w:lvlText w:val="%4."/>
      <w:lvlJc w:val="left"/>
      <w:pPr>
        <w:ind w:left="2820" w:hanging="360"/>
      </w:pPr>
    </w:lvl>
    <w:lvl w:ilvl="4">
      <w:start w:val="1"/>
      <w:numFmt w:val="lowerLetter"/>
      <w:lvlText w:val="%5."/>
      <w:lvlJc w:val="left"/>
      <w:pPr>
        <w:ind w:left="3540" w:hanging="360"/>
      </w:pPr>
    </w:lvl>
    <w:lvl w:ilvl="5">
      <w:start w:val="1"/>
      <w:numFmt w:val="lowerRoman"/>
      <w:lvlText w:val="%6."/>
      <w:lvlJc w:val="right"/>
      <w:pPr>
        <w:ind w:left="4260" w:hanging="180"/>
      </w:pPr>
    </w:lvl>
    <w:lvl w:ilvl="6">
      <w:start w:val="1"/>
      <w:numFmt w:val="decimal"/>
      <w:lvlText w:val="%7."/>
      <w:lvlJc w:val="left"/>
      <w:pPr>
        <w:ind w:left="4980" w:hanging="360"/>
      </w:pPr>
    </w:lvl>
    <w:lvl w:ilvl="7">
      <w:start w:val="1"/>
      <w:numFmt w:val="lowerLetter"/>
      <w:lvlText w:val="%8."/>
      <w:lvlJc w:val="left"/>
      <w:pPr>
        <w:ind w:left="5700" w:hanging="360"/>
      </w:pPr>
    </w:lvl>
    <w:lvl w:ilvl="8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65B102E4"/>
    <w:multiLevelType w:val="hybridMultilevel"/>
    <w:tmpl w:val="4A866C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745812"/>
    <w:multiLevelType w:val="hybridMultilevel"/>
    <w:tmpl w:val="C8C23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0387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93695865">
    <w:abstractNumId w:val="1"/>
  </w:num>
  <w:num w:numId="3" w16cid:durableId="247807900">
    <w:abstractNumId w:val="3"/>
  </w:num>
  <w:num w:numId="4" w16cid:durableId="217519712">
    <w:abstractNumId w:val="11"/>
  </w:num>
  <w:num w:numId="5" w16cid:durableId="1128351244">
    <w:abstractNumId w:val="8"/>
  </w:num>
  <w:num w:numId="6" w16cid:durableId="1886287018">
    <w:abstractNumId w:val="6"/>
  </w:num>
  <w:num w:numId="7" w16cid:durableId="474219489">
    <w:abstractNumId w:val="4"/>
  </w:num>
  <w:num w:numId="8" w16cid:durableId="656886261">
    <w:abstractNumId w:val="2"/>
  </w:num>
  <w:num w:numId="9" w16cid:durableId="717120709">
    <w:abstractNumId w:val="5"/>
  </w:num>
  <w:num w:numId="10" w16cid:durableId="691498991">
    <w:abstractNumId w:val="12"/>
  </w:num>
  <w:num w:numId="11" w16cid:durableId="2098817615">
    <w:abstractNumId w:val="9"/>
  </w:num>
  <w:num w:numId="12" w16cid:durableId="805927530">
    <w:abstractNumId w:val="10"/>
  </w:num>
  <w:num w:numId="13" w16cid:durableId="1886870700">
    <w:abstractNumId w:val="13"/>
  </w:num>
  <w:num w:numId="14" w16cid:durableId="1838886811">
    <w:abstractNumId w:val="7"/>
  </w:num>
  <w:num w:numId="15" w16cid:durableId="11969617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DC3"/>
    <w:rsid w:val="00011C61"/>
    <w:rsid w:val="000124BB"/>
    <w:rsid w:val="00017B8A"/>
    <w:rsid w:val="00020845"/>
    <w:rsid w:val="00035AE4"/>
    <w:rsid w:val="000366B0"/>
    <w:rsid w:val="00042912"/>
    <w:rsid w:val="00053469"/>
    <w:rsid w:val="00061AC7"/>
    <w:rsid w:val="00077F46"/>
    <w:rsid w:val="0008385A"/>
    <w:rsid w:val="000A7D0A"/>
    <w:rsid w:val="000B13AF"/>
    <w:rsid w:val="000B32E4"/>
    <w:rsid w:val="000D32D2"/>
    <w:rsid w:val="000F6275"/>
    <w:rsid w:val="000F77BE"/>
    <w:rsid w:val="00101273"/>
    <w:rsid w:val="00110D8D"/>
    <w:rsid w:val="0012414A"/>
    <w:rsid w:val="00126048"/>
    <w:rsid w:val="00127D3F"/>
    <w:rsid w:val="00130252"/>
    <w:rsid w:val="00133B9D"/>
    <w:rsid w:val="00140DC3"/>
    <w:rsid w:val="00141CA4"/>
    <w:rsid w:val="001673A2"/>
    <w:rsid w:val="00185C28"/>
    <w:rsid w:val="001B03B2"/>
    <w:rsid w:val="001E0CE5"/>
    <w:rsid w:val="001E2269"/>
    <w:rsid w:val="001E3009"/>
    <w:rsid w:val="001E36FD"/>
    <w:rsid w:val="00203326"/>
    <w:rsid w:val="002112B7"/>
    <w:rsid w:val="00221DCC"/>
    <w:rsid w:val="00244E05"/>
    <w:rsid w:val="00263E4A"/>
    <w:rsid w:val="00266FBA"/>
    <w:rsid w:val="00267197"/>
    <w:rsid w:val="0027270D"/>
    <w:rsid w:val="00275411"/>
    <w:rsid w:val="00282A9B"/>
    <w:rsid w:val="00287B98"/>
    <w:rsid w:val="002A17D8"/>
    <w:rsid w:val="002A6E81"/>
    <w:rsid w:val="002B5CBF"/>
    <w:rsid w:val="002C081D"/>
    <w:rsid w:val="002C1916"/>
    <w:rsid w:val="002C22B1"/>
    <w:rsid w:val="002D62F5"/>
    <w:rsid w:val="002D6DB9"/>
    <w:rsid w:val="002E00B7"/>
    <w:rsid w:val="002E6BEA"/>
    <w:rsid w:val="00302DFD"/>
    <w:rsid w:val="003104B0"/>
    <w:rsid w:val="003462BB"/>
    <w:rsid w:val="00382C6A"/>
    <w:rsid w:val="00385F9B"/>
    <w:rsid w:val="00391DEC"/>
    <w:rsid w:val="00395B15"/>
    <w:rsid w:val="003A20A5"/>
    <w:rsid w:val="003A20F6"/>
    <w:rsid w:val="003A3FFC"/>
    <w:rsid w:val="003A5200"/>
    <w:rsid w:val="003B0175"/>
    <w:rsid w:val="003B04D4"/>
    <w:rsid w:val="003B5632"/>
    <w:rsid w:val="003C5B16"/>
    <w:rsid w:val="003D4DBA"/>
    <w:rsid w:val="003D737D"/>
    <w:rsid w:val="003E001E"/>
    <w:rsid w:val="00400E98"/>
    <w:rsid w:val="0041511B"/>
    <w:rsid w:val="0041528C"/>
    <w:rsid w:val="00425E40"/>
    <w:rsid w:val="0045431A"/>
    <w:rsid w:val="00460628"/>
    <w:rsid w:val="004A3D46"/>
    <w:rsid w:val="004D23AF"/>
    <w:rsid w:val="004E5F74"/>
    <w:rsid w:val="004F5244"/>
    <w:rsid w:val="0050246C"/>
    <w:rsid w:val="00531CA4"/>
    <w:rsid w:val="005366E3"/>
    <w:rsid w:val="00543D23"/>
    <w:rsid w:val="0056303C"/>
    <w:rsid w:val="00564700"/>
    <w:rsid w:val="00571CF8"/>
    <w:rsid w:val="00583964"/>
    <w:rsid w:val="005846A4"/>
    <w:rsid w:val="005A177B"/>
    <w:rsid w:val="005A5B71"/>
    <w:rsid w:val="005A655E"/>
    <w:rsid w:val="005A6755"/>
    <w:rsid w:val="005B2055"/>
    <w:rsid w:val="005B379C"/>
    <w:rsid w:val="005B7371"/>
    <w:rsid w:val="005C0EDE"/>
    <w:rsid w:val="005C1C7D"/>
    <w:rsid w:val="005C3C9D"/>
    <w:rsid w:val="005C57D5"/>
    <w:rsid w:val="005D28F4"/>
    <w:rsid w:val="00600485"/>
    <w:rsid w:val="0061127C"/>
    <w:rsid w:val="0063239E"/>
    <w:rsid w:val="00632C1C"/>
    <w:rsid w:val="00633A52"/>
    <w:rsid w:val="006507D1"/>
    <w:rsid w:val="00664694"/>
    <w:rsid w:val="00690C55"/>
    <w:rsid w:val="006917EE"/>
    <w:rsid w:val="006A5B3B"/>
    <w:rsid w:val="006B203E"/>
    <w:rsid w:val="006C080A"/>
    <w:rsid w:val="006C1EDB"/>
    <w:rsid w:val="006C3685"/>
    <w:rsid w:val="006D1046"/>
    <w:rsid w:val="006D745E"/>
    <w:rsid w:val="006E6934"/>
    <w:rsid w:val="00713485"/>
    <w:rsid w:val="007144EA"/>
    <w:rsid w:val="00741DDA"/>
    <w:rsid w:val="007431F1"/>
    <w:rsid w:val="00746024"/>
    <w:rsid w:val="007511FA"/>
    <w:rsid w:val="00752188"/>
    <w:rsid w:val="0076319C"/>
    <w:rsid w:val="007676BB"/>
    <w:rsid w:val="00767EB4"/>
    <w:rsid w:val="00777D27"/>
    <w:rsid w:val="007852A6"/>
    <w:rsid w:val="007926CE"/>
    <w:rsid w:val="00793F26"/>
    <w:rsid w:val="0079404F"/>
    <w:rsid w:val="007A0F55"/>
    <w:rsid w:val="007A36B7"/>
    <w:rsid w:val="007B487D"/>
    <w:rsid w:val="007B6814"/>
    <w:rsid w:val="007C09DA"/>
    <w:rsid w:val="007C56BF"/>
    <w:rsid w:val="007D0454"/>
    <w:rsid w:val="007E2F33"/>
    <w:rsid w:val="007F206D"/>
    <w:rsid w:val="007F22B9"/>
    <w:rsid w:val="007F4E22"/>
    <w:rsid w:val="008065BD"/>
    <w:rsid w:val="00807D0B"/>
    <w:rsid w:val="0081366A"/>
    <w:rsid w:val="00825543"/>
    <w:rsid w:val="00837B0A"/>
    <w:rsid w:val="008518C8"/>
    <w:rsid w:val="008559D2"/>
    <w:rsid w:val="00861879"/>
    <w:rsid w:val="00867F04"/>
    <w:rsid w:val="008907CD"/>
    <w:rsid w:val="008A5911"/>
    <w:rsid w:val="008B00FB"/>
    <w:rsid w:val="008C7BE6"/>
    <w:rsid w:val="008D397D"/>
    <w:rsid w:val="008E0721"/>
    <w:rsid w:val="008E3129"/>
    <w:rsid w:val="008E34C9"/>
    <w:rsid w:val="008E376B"/>
    <w:rsid w:val="008E5A0D"/>
    <w:rsid w:val="008F6F51"/>
    <w:rsid w:val="0090455C"/>
    <w:rsid w:val="009211E7"/>
    <w:rsid w:val="00930042"/>
    <w:rsid w:val="00937ACE"/>
    <w:rsid w:val="00944A3D"/>
    <w:rsid w:val="009472C3"/>
    <w:rsid w:val="009722C3"/>
    <w:rsid w:val="009735C9"/>
    <w:rsid w:val="009756E5"/>
    <w:rsid w:val="00975947"/>
    <w:rsid w:val="00982653"/>
    <w:rsid w:val="009A610C"/>
    <w:rsid w:val="009C1101"/>
    <w:rsid w:val="009D5919"/>
    <w:rsid w:val="009D5BED"/>
    <w:rsid w:val="009E3A70"/>
    <w:rsid w:val="009F3D9D"/>
    <w:rsid w:val="00A00A74"/>
    <w:rsid w:val="00A13CCC"/>
    <w:rsid w:val="00A16F21"/>
    <w:rsid w:val="00A21072"/>
    <w:rsid w:val="00A25B29"/>
    <w:rsid w:val="00A41055"/>
    <w:rsid w:val="00A44313"/>
    <w:rsid w:val="00A45C6F"/>
    <w:rsid w:val="00A46920"/>
    <w:rsid w:val="00A60520"/>
    <w:rsid w:val="00A60892"/>
    <w:rsid w:val="00A60EE7"/>
    <w:rsid w:val="00A651BB"/>
    <w:rsid w:val="00A741EF"/>
    <w:rsid w:val="00A764C2"/>
    <w:rsid w:val="00A85457"/>
    <w:rsid w:val="00A926DD"/>
    <w:rsid w:val="00AA303B"/>
    <w:rsid w:val="00AA3644"/>
    <w:rsid w:val="00AA6F12"/>
    <w:rsid w:val="00AB6C4C"/>
    <w:rsid w:val="00AC268D"/>
    <w:rsid w:val="00AC410A"/>
    <w:rsid w:val="00AC5CC2"/>
    <w:rsid w:val="00AD468C"/>
    <w:rsid w:val="00AD5032"/>
    <w:rsid w:val="00B02ABA"/>
    <w:rsid w:val="00B10FA7"/>
    <w:rsid w:val="00B12006"/>
    <w:rsid w:val="00B34D96"/>
    <w:rsid w:val="00B372E2"/>
    <w:rsid w:val="00B47ADE"/>
    <w:rsid w:val="00B56A19"/>
    <w:rsid w:val="00B73015"/>
    <w:rsid w:val="00B76420"/>
    <w:rsid w:val="00B77A8F"/>
    <w:rsid w:val="00BA6EF3"/>
    <w:rsid w:val="00BB1092"/>
    <w:rsid w:val="00BC6734"/>
    <w:rsid w:val="00BD0A06"/>
    <w:rsid w:val="00BE779D"/>
    <w:rsid w:val="00BF2B51"/>
    <w:rsid w:val="00BF577A"/>
    <w:rsid w:val="00C126FE"/>
    <w:rsid w:val="00C37360"/>
    <w:rsid w:val="00C37B55"/>
    <w:rsid w:val="00C42062"/>
    <w:rsid w:val="00C53A18"/>
    <w:rsid w:val="00C550D7"/>
    <w:rsid w:val="00C56078"/>
    <w:rsid w:val="00C6648F"/>
    <w:rsid w:val="00C76AE9"/>
    <w:rsid w:val="00C87658"/>
    <w:rsid w:val="00C93815"/>
    <w:rsid w:val="00CC077B"/>
    <w:rsid w:val="00CC0983"/>
    <w:rsid w:val="00CC712C"/>
    <w:rsid w:val="00CE0192"/>
    <w:rsid w:val="00CF50E2"/>
    <w:rsid w:val="00CF72EE"/>
    <w:rsid w:val="00D10CF8"/>
    <w:rsid w:val="00D137F1"/>
    <w:rsid w:val="00D21212"/>
    <w:rsid w:val="00D259D0"/>
    <w:rsid w:val="00D528B2"/>
    <w:rsid w:val="00D62E06"/>
    <w:rsid w:val="00D630AA"/>
    <w:rsid w:val="00D67564"/>
    <w:rsid w:val="00D92549"/>
    <w:rsid w:val="00DA71F9"/>
    <w:rsid w:val="00DE2C68"/>
    <w:rsid w:val="00DE48A1"/>
    <w:rsid w:val="00DE53B5"/>
    <w:rsid w:val="00DF2ADD"/>
    <w:rsid w:val="00DF665A"/>
    <w:rsid w:val="00E22B2F"/>
    <w:rsid w:val="00E341AB"/>
    <w:rsid w:val="00E37CED"/>
    <w:rsid w:val="00E4206D"/>
    <w:rsid w:val="00E44BA6"/>
    <w:rsid w:val="00E47A97"/>
    <w:rsid w:val="00E54221"/>
    <w:rsid w:val="00E57B92"/>
    <w:rsid w:val="00E61B3E"/>
    <w:rsid w:val="00E61BFB"/>
    <w:rsid w:val="00E64D90"/>
    <w:rsid w:val="00E65091"/>
    <w:rsid w:val="00E73AA6"/>
    <w:rsid w:val="00E801DB"/>
    <w:rsid w:val="00E901F6"/>
    <w:rsid w:val="00E95D59"/>
    <w:rsid w:val="00EA48E4"/>
    <w:rsid w:val="00EC091F"/>
    <w:rsid w:val="00EC1111"/>
    <w:rsid w:val="00EC4C65"/>
    <w:rsid w:val="00EF4E5E"/>
    <w:rsid w:val="00EF6C81"/>
    <w:rsid w:val="00F12F6E"/>
    <w:rsid w:val="00F2000B"/>
    <w:rsid w:val="00F25449"/>
    <w:rsid w:val="00F303A8"/>
    <w:rsid w:val="00F4076E"/>
    <w:rsid w:val="00F60D8F"/>
    <w:rsid w:val="00F6666E"/>
    <w:rsid w:val="00F7094A"/>
    <w:rsid w:val="00F7137C"/>
    <w:rsid w:val="00F76D72"/>
    <w:rsid w:val="00F90A4A"/>
    <w:rsid w:val="00F9144F"/>
    <w:rsid w:val="00F93BCB"/>
    <w:rsid w:val="00FA4012"/>
    <w:rsid w:val="00FA4121"/>
    <w:rsid w:val="00FB5C59"/>
    <w:rsid w:val="00FB6721"/>
    <w:rsid w:val="00FB76BC"/>
    <w:rsid w:val="00FD188C"/>
    <w:rsid w:val="00FD6029"/>
    <w:rsid w:val="00FD7248"/>
    <w:rsid w:val="00FE1F68"/>
    <w:rsid w:val="00FE740E"/>
    <w:rsid w:val="00FF0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58D9A"/>
  <w15:docId w15:val="{E34A9EBF-A940-4AE3-BB3D-1CBA36A4E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4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0DC3"/>
    <w:pPr>
      <w:ind w:left="720"/>
      <w:contextualSpacing/>
    </w:pPr>
  </w:style>
  <w:style w:type="table" w:styleId="a4">
    <w:name w:val="Table Grid"/>
    <w:basedOn w:val="a1"/>
    <w:uiPriority w:val="39"/>
    <w:rsid w:val="00EF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907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907CD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0192"/>
  </w:style>
  <w:style w:type="paragraph" w:styleId="a9">
    <w:name w:val="footer"/>
    <w:basedOn w:val="a"/>
    <w:link w:val="aa"/>
    <w:uiPriority w:val="99"/>
    <w:unhideWhenUsed/>
    <w:rsid w:val="00CE0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0192"/>
  </w:style>
  <w:style w:type="character" w:styleId="ab">
    <w:name w:val="Strong"/>
    <w:basedOn w:val="a0"/>
    <w:uiPriority w:val="22"/>
    <w:qFormat/>
    <w:rsid w:val="00AA303B"/>
    <w:rPr>
      <w:b/>
      <w:bCs/>
    </w:rPr>
  </w:style>
  <w:style w:type="character" w:customStyle="1" w:styleId="addresswidgetwrapper-yuh2">
    <w:name w:val="addresswidget_wrapper_-yuh2"/>
    <w:basedOn w:val="a0"/>
    <w:rsid w:val="00A25B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4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9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15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Анатолий Юшин</dc:creator>
  <cp:lastModifiedBy>Dima Umalin</cp:lastModifiedBy>
  <cp:revision>4</cp:revision>
  <cp:lastPrinted>2023-03-21T16:06:00Z</cp:lastPrinted>
  <dcterms:created xsi:type="dcterms:W3CDTF">2023-05-05T19:47:00Z</dcterms:created>
  <dcterms:modified xsi:type="dcterms:W3CDTF">2023-05-10T18:41:00Z</dcterms:modified>
</cp:coreProperties>
</file>